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FE8AC" w14:textId="7F23F022" w:rsidR="00EB7275" w:rsidRPr="00B101AD" w:rsidRDefault="00F16514" w:rsidP="00C275D3">
      <w:pPr>
        <w:tabs>
          <w:tab w:val="center" w:pos="11160"/>
        </w:tabs>
        <w:spacing w:after="0" w:line="240" w:lineRule="auto"/>
        <w:jc w:val="center"/>
        <w:rPr>
          <w:rFonts w:asciiTheme="minorHAnsi" w:eastAsiaTheme="majorEastAsia" w:hAnsiTheme="minorHAnsi" w:cstheme="minorHAnsi"/>
          <w:spacing w:val="-10"/>
          <w:kern w:val="28"/>
          <w:sz w:val="32"/>
          <w:szCs w:val="32"/>
        </w:rPr>
      </w:pPr>
      <w:r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32"/>
          <w:szCs w:val="32"/>
        </w:rPr>
        <w:t xml:space="preserve">Children’s Church Service </w:t>
      </w:r>
      <w:r w:rsidRPr="00B101AD">
        <w:rPr>
          <w:rFonts w:asciiTheme="minorHAnsi" w:eastAsiaTheme="majorEastAsia" w:hAnsiTheme="minorHAnsi" w:cstheme="minorHAnsi"/>
          <w:spacing w:val="-10"/>
          <w:kern w:val="28"/>
          <w:sz w:val="32"/>
          <w:szCs w:val="32"/>
        </w:rPr>
        <w:t>March</w:t>
      </w:r>
      <w:r w:rsidR="00EB7275" w:rsidRPr="00B101AD">
        <w:rPr>
          <w:rFonts w:asciiTheme="minorHAnsi" w:eastAsiaTheme="majorEastAsia" w:hAnsiTheme="minorHAnsi" w:cstheme="minorHAnsi"/>
          <w:spacing w:val="-10"/>
          <w:kern w:val="28"/>
          <w:sz w:val="32"/>
          <w:szCs w:val="32"/>
        </w:rPr>
        <w:t xml:space="preserve"> 15, 202</w:t>
      </w:r>
      <w:r w:rsidRPr="00B101AD">
        <w:rPr>
          <w:rFonts w:asciiTheme="minorHAnsi" w:eastAsiaTheme="majorEastAsia" w:hAnsiTheme="minorHAnsi" w:cstheme="minorHAnsi"/>
          <w:spacing w:val="-10"/>
          <w:kern w:val="28"/>
          <w:sz w:val="32"/>
          <w:szCs w:val="32"/>
        </w:rPr>
        <w:t>6</w:t>
      </w:r>
    </w:p>
    <w:p w14:paraId="522A98A2" w14:textId="1F3B88C6" w:rsidR="00EB7275" w:rsidRPr="00B101AD" w:rsidRDefault="000A1B90" w:rsidP="00C275D3">
      <w:pPr>
        <w:tabs>
          <w:tab w:val="center" w:pos="11160"/>
        </w:tabs>
        <w:spacing w:after="0" w:line="240" w:lineRule="auto"/>
        <w:jc w:val="center"/>
        <w:rPr>
          <w:rFonts w:asciiTheme="minorHAnsi" w:eastAsiaTheme="majorEastAsia" w:hAnsiTheme="minorHAnsi" w:cstheme="minorHAnsi"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>The Untitled Hymn</w:t>
      </w:r>
      <w:r w:rsidR="005D1D18"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 </w:t>
      </w:r>
      <w:r w:rsidR="00852177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(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Come </w:t>
      </w:r>
      <w:r w:rsidR="00852177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t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o Jesus</w:t>
      </w:r>
      <w:r w:rsidR="00852177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)</w:t>
      </w:r>
    </w:p>
    <w:p w14:paraId="13214426" w14:textId="77777777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16"/>
          <w:szCs w:val="16"/>
        </w:rPr>
      </w:pPr>
    </w:p>
    <w:p w14:paraId="16BACC5F" w14:textId="77777777" w:rsidR="00281335" w:rsidRPr="00B101AD" w:rsidRDefault="00281335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16"/>
          <w:szCs w:val="16"/>
        </w:rPr>
      </w:pPr>
    </w:p>
    <w:p w14:paraId="1D93A943" w14:textId="1D014C59" w:rsidR="00465F71" w:rsidRPr="00B101AD" w:rsidRDefault="00465F71" w:rsidP="00E2459A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Prelud</w:t>
      </w:r>
      <w:r w:rsidR="00B872EC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e</w:t>
      </w: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  <w:r w:rsidRPr="00175F5C">
        <w:rPr>
          <w:rFonts w:asciiTheme="minorHAnsi" w:eastAsiaTheme="majorEastAsia" w:hAnsiTheme="minorHAnsi" w:cstheme="minorHAnsi"/>
          <w:i/>
          <w:iCs/>
          <w:sz w:val="28"/>
          <w:szCs w:val="28"/>
        </w:rPr>
        <w:t>Spotify</w:t>
      </w:r>
      <w:r w:rsidR="0061108E" w:rsidRPr="00175F5C">
        <w:rPr>
          <w:rFonts w:asciiTheme="minorHAnsi" w:eastAsiaTheme="majorEastAsia" w:hAnsiTheme="minorHAnsi" w:cstheme="minorHAnsi"/>
          <w:i/>
          <w:iCs/>
          <w:sz w:val="28"/>
          <w:szCs w:val="28"/>
        </w:rPr>
        <w:t>/YouTube</w:t>
      </w:r>
      <w:r w:rsidRPr="00175F5C">
        <w:rPr>
          <w:rFonts w:asciiTheme="minorHAnsi" w:eastAsiaTheme="majorEastAsia" w:hAnsiTheme="minorHAnsi" w:cstheme="minorHAnsi"/>
          <w:i/>
          <w:iCs/>
          <w:sz w:val="28"/>
          <w:szCs w:val="28"/>
        </w:rPr>
        <w:t xml:space="preserve"> list</w:t>
      </w:r>
    </w:p>
    <w:p w14:paraId="434EA83D" w14:textId="402D1BE3" w:rsidR="00E2459A" w:rsidRPr="00B101AD" w:rsidRDefault="2E2AF2FB" w:rsidP="00E2459A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Welcome</w:t>
      </w:r>
      <w:r w:rsidR="00281335" w:rsidRPr="00B101AD">
        <w:rPr>
          <w:rFonts w:asciiTheme="minorHAnsi" w:hAnsiTheme="minorHAnsi" w:cstheme="minorHAnsi"/>
          <w:sz w:val="28"/>
          <w:szCs w:val="28"/>
        </w:rPr>
        <w:tab/>
      </w:r>
      <w:r w:rsidR="5A354038"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Dale</w:t>
      </w:r>
    </w:p>
    <w:p w14:paraId="1960144F" w14:textId="6B1C09D4" w:rsidR="002A1E4B" w:rsidRPr="00B101AD" w:rsidRDefault="002A1E4B" w:rsidP="00E2459A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Listen to The Untitled Hymn</w:t>
      </w:r>
    </w:p>
    <w:p w14:paraId="250BC0B3" w14:textId="77777777" w:rsidR="00DD6488" w:rsidRPr="00B101AD" w:rsidRDefault="00DD6488" w:rsidP="00E2459A">
      <w:pPr>
        <w:tabs>
          <w:tab w:val="right" w:pos="10620"/>
          <w:tab w:val="center" w:pos="11160"/>
        </w:tabs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6467EA97" w14:textId="065FC891" w:rsidR="09FF882C" w:rsidRPr="00B101AD" w:rsidRDefault="00DD6488" w:rsidP="00E2459A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 w:rsidRPr="00F35BC4">
        <w:rPr>
          <w:rFonts w:asciiTheme="minorHAnsi" w:hAnsiTheme="minorHAnsi" w:cstheme="minorHAnsi"/>
          <w:b/>
          <w:bCs/>
          <w:sz w:val="28"/>
          <w:szCs w:val="28"/>
        </w:rPr>
        <w:t>Scripture</w:t>
      </w:r>
      <w:r w:rsidR="00E96EB3" w:rsidRPr="00F35BC4">
        <w:rPr>
          <w:rFonts w:asciiTheme="minorHAnsi" w:hAnsiTheme="minorHAnsi" w:cstheme="minorHAnsi"/>
          <w:b/>
          <w:bCs/>
          <w:sz w:val="28"/>
          <w:szCs w:val="28"/>
        </w:rPr>
        <w:t xml:space="preserve"> Jesus loves Children</w:t>
      </w:r>
      <w:r w:rsidR="000E3637" w:rsidRPr="00B101AD">
        <w:rPr>
          <w:rFonts w:asciiTheme="minorHAnsi" w:hAnsiTheme="minorHAnsi" w:cstheme="minorHAnsi"/>
          <w:sz w:val="28"/>
          <w:szCs w:val="28"/>
        </w:rPr>
        <w:tab/>
      </w:r>
      <w:r w:rsidR="00414362" w:rsidRPr="00B101AD">
        <w:rPr>
          <w:rFonts w:asciiTheme="minorHAnsi" w:hAnsiTheme="minorHAnsi" w:cstheme="minorHAnsi"/>
          <w:sz w:val="28"/>
          <w:szCs w:val="28"/>
        </w:rPr>
        <w:t>Mk 10:13-16</w:t>
      </w:r>
      <w:r w:rsidR="00E96EB3" w:rsidRPr="00B101AD">
        <w:rPr>
          <w:rFonts w:asciiTheme="minorHAnsi" w:hAnsiTheme="minorHAnsi" w:cstheme="minorHAnsi"/>
          <w:sz w:val="28"/>
          <w:szCs w:val="28"/>
        </w:rPr>
        <w:t xml:space="preserve">; </w:t>
      </w:r>
      <w:r w:rsidR="000E3637" w:rsidRPr="00B101AD">
        <w:rPr>
          <w:rFonts w:asciiTheme="minorHAnsi" w:hAnsiTheme="minorHAnsi" w:cstheme="minorHAnsi"/>
          <w:sz w:val="28"/>
          <w:szCs w:val="28"/>
        </w:rPr>
        <w:t>Mt 19:13-15</w:t>
      </w:r>
      <w:r w:rsidR="00281335" w:rsidRPr="00B101AD">
        <w:rPr>
          <w:rFonts w:asciiTheme="minorHAnsi" w:hAnsiTheme="minorHAnsi" w:cstheme="minorHAnsi"/>
          <w:sz w:val="28"/>
          <w:szCs w:val="28"/>
        </w:rPr>
        <w:tab/>
      </w:r>
    </w:p>
    <w:p w14:paraId="59BACE03" w14:textId="3763E6FF" w:rsidR="00A8419B" w:rsidRPr="00B101AD" w:rsidRDefault="005E2BC5" w:rsidP="005E2BC5">
      <w:pPr>
        <w:spacing w:before="240"/>
        <w:rPr>
          <w:rFonts w:asciiTheme="minorHAnsi" w:hAnsiTheme="minorHAnsi" w:cstheme="minorHAnsi"/>
          <w:sz w:val="24"/>
          <w:szCs w:val="24"/>
        </w:rPr>
      </w:pPr>
      <w:r w:rsidRPr="00B101AD">
        <w:rPr>
          <w:rFonts w:asciiTheme="minorHAnsi" w:hAnsiTheme="minorHAnsi" w:cstheme="minorHAnsi"/>
          <w:b/>
          <w:bCs/>
        </w:rPr>
        <w:t xml:space="preserve">Mark 10:13-16  </w:t>
      </w:r>
      <w:r w:rsidR="00A8419B" w:rsidRPr="00B101AD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>13 </w:t>
      </w:r>
      <w:r w:rsidR="00A8419B" w:rsidRPr="00B101AD">
        <w:rPr>
          <w:rFonts w:asciiTheme="minorHAnsi" w:hAnsiTheme="minorHAnsi" w:cstheme="minorHAnsi"/>
          <w:sz w:val="24"/>
          <w:szCs w:val="24"/>
        </w:rPr>
        <w:t xml:space="preserve">And they were bringing children to him </w:t>
      </w:r>
      <w:proofErr w:type="gramStart"/>
      <w:r w:rsidR="00A8419B" w:rsidRPr="00B101AD">
        <w:rPr>
          <w:rFonts w:asciiTheme="minorHAnsi" w:hAnsiTheme="minorHAnsi" w:cstheme="minorHAnsi"/>
          <w:sz w:val="24"/>
          <w:szCs w:val="24"/>
        </w:rPr>
        <w:t>that</w:t>
      </w:r>
      <w:proofErr w:type="gramEnd"/>
      <w:r w:rsidR="00A8419B" w:rsidRPr="00B101AD">
        <w:rPr>
          <w:rFonts w:asciiTheme="minorHAnsi" w:hAnsiTheme="minorHAnsi" w:cstheme="minorHAnsi"/>
          <w:sz w:val="24"/>
          <w:szCs w:val="24"/>
        </w:rPr>
        <w:t xml:space="preserve"> he might touch them, and the disciples rebuked them. </w:t>
      </w:r>
      <w:r w:rsidR="00A8419B" w:rsidRPr="00B101AD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>14 </w:t>
      </w:r>
      <w:r w:rsidR="00A8419B" w:rsidRPr="00B101AD">
        <w:rPr>
          <w:rFonts w:asciiTheme="minorHAnsi" w:hAnsiTheme="minorHAnsi" w:cstheme="minorHAnsi"/>
          <w:sz w:val="24"/>
          <w:szCs w:val="24"/>
        </w:rPr>
        <w:t xml:space="preserve">But when Jesus saw it, he was indignant and said to them, </w:t>
      </w:r>
      <w:r w:rsidR="00A8419B" w:rsidRPr="00B101AD">
        <w:rPr>
          <w:rFonts w:asciiTheme="minorHAnsi" w:hAnsiTheme="minorHAnsi" w:cstheme="minorHAnsi"/>
          <w:color w:val="FF0000"/>
          <w:sz w:val="24"/>
          <w:szCs w:val="24"/>
        </w:rPr>
        <w:t>“Let the children come to me; do not hinder them, for to such belongs the kingdom of God.</w:t>
      </w:r>
      <w:r w:rsidR="00A8419B" w:rsidRPr="00B101AD">
        <w:rPr>
          <w:rFonts w:asciiTheme="minorHAnsi" w:hAnsiTheme="minorHAnsi" w:cstheme="minorHAnsi"/>
          <w:sz w:val="24"/>
          <w:szCs w:val="24"/>
        </w:rPr>
        <w:t xml:space="preserve"> </w:t>
      </w:r>
      <w:r w:rsidR="00A8419B" w:rsidRPr="00B101AD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>15 </w:t>
      </w:r>
      <w:r w:rsidR="00A8419B" w:rsidRPr="00B101AD">
        <w:rPr>
          <w:rFonts w:asciiTheme="minorHAnsi" w:hAnsiTheme="minorHAnsi" w:cstheme="minorHAnsi"/>
          <w:color w:val="FF0000"/>
          <w:sz w:val="24"/>
          <w:szCs w:val="24"/>
        </w:rPr>
        <w:t>Truly, I say to you, whoever does not receive the kingdom of God like a child shall not enter it.”</w:t>
      </w:r>
      <w:r w:rsidR="00A8419B" w:rsidRPr="00B101AD">
        <w:rPr>
          <w:rFonts w:asciiTheme="minorHAnsi" w:hAnsiTheme="minorHAnsi" w:cstheme="minorHAnsi"/>
          <w:sz w:val="24"/>
          <w:szCs w:val="24"/>
        </w:rPr>
        <w:t xml:space="preserve"> </w:t>
      </w:r>
      <w:r w:rsidR="00A8419B" w:rsidRPr="00B101AD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>16 </w:t>
      </w:r>
      <w:r w:rsidR="00A8419B" w:rsidRPr="00B101AD">
        <w:rPr>
          <w:rFonts w:asciiTheme="minorHAnsi" w:hAnsiTheme="minorHAnsi" w:cstheme="minorHAnsi"/>
          <w:sz w:val="24"/>
          <w:szCs w:val="24"/>
        </w:rPr>
        <w:t xml:space="preserve">And he took them in his arms and blessed them, laying his hands on them. </w:t>
      </w:r>
    </w:p>
    <w:p w14:paraId="6C665958" w14:textId="1AF94A6B" w:rsidR="0068265D" w:rsidRPr="00B101AD" w:rsidRDefault="0068265D" w:rsidP="0068265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Earth Kingdom vs. Heaven Kingdom</w:t>
      </w:r>
      <w:r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  <w:t>Dale</w:t>
      </w:r>
    </w:p>
    <w:p w14:paraId="2B0B5270" w14:textId="77777777" w:rsidR="0068265D" w:rsidRPr="00B101AD" w:rsidRDefault="0068265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</w:p>
    <w:p w14:paraId="562AF4F0" w14:textId="7031D0FC" w:rsidR="00934AE6" w:rsidRPr="00B101AD" w:rsidRDefault="00830E3B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Jesus is our </w:t>
      </w:r>
      <w:r w:rsidR="00311DB9"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gift </w:t>
      </w:r>
      <w:r w:rsidR="00101EE5"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to innocence / </w:t>
      </w:r>
      <w:proofErr w:type="gramStart"/>
      <w:r w:rsidR="00311DB9"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>healer;</w:t>
      </w:r>
      <w:proofErr w:type="gramEnd"/>
      <w:r w:rsidR="00311DB9"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 </w:t>
      </w:r>
    </w:p>
    <w:p w14:paraId="5105D5E1" w14:textId="422B34A7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Weak and wounded sinner</w:t>
      </w:r>
      <w:r w:rsidR="00A555EF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;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Lost and left to die</w:t>
      </w:r>
      <w:r w:rsidR="00DF227E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;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O raise your head for Love is </w:t>
      </w:r>
      <w:proofErr w:type="spell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passin</w:t>
      </w:r>
      <w:proofErr w:type="spell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' by</w:t>
      </w:r>
    </w:p>
    <w:p w14:paraId="07EED890" w14:textId="08A0CA34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Come to Jesus</w:t>
      </w:r>
      <w:r w:rsidR="002F5957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Come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to Jesus</w:t>
      </w:r>
      <w:r w:rsidR="002F5957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Come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to Jesus and live</w:t>
      </w:r>
    </w:p>
    <w:p w14:paraId="5EE5C39A" w14:textId="3885843F" w:rsidR="6C9C6436" w:rsidRPr="00B101AD" w:rsidRDefault="00E2459A" w:rsidP="00E027DC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</w:p>
    <w:p w14:paraId="7230A666" w14:textId="78A7A26E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Now your burden's lifted</w:t>
      </w:r>
      <w:r w:rsidR="00AE6F26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;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And carried far away</w:t>
      </w:r>
      <w:r w:rsidR="00DF227E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;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And precious blood has washed away the stain</w:t>
      </w:r>
    </w:p>
    <w:p w14:paraId="50E049B5" w14:textId="2A391A2A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So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sing to Jesus</w:t>
      </w:r>
      <w:r w:rsidR="00AE6F26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Sing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to Jesus</w:t>
      </w:r>
      <w:r w:rsidR="00AE6F26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Sing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to Jesus and live</w:t>
      </w:r>
    </w:p>
    <w:p w14:paraId="48D1371D" w14:textId="77777777" w:rsidR="0097039C" w:rsidRPr="00B101AD" w:rsidRDefault="0097039C" w:rsidP="1836DD60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</w:p>
    <w:p w14:paraId="1A046F09" w14:textId="087091DF" w:rsidR="00F35BC4" w:rsidRPr="00B101AD" w:rsidRDefault="00F35BC4" w:rsidP="00F35BC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 w:rsidRPr="00F35BC4">
        <w:rPr>
          <w:rFonts w:asciiTheme="minorHAnsi" w:hAnsiTheme="minorHAnsi" w:cstheme="minorHAnsi"/>
          <w:b/>
          <w:bCs/>
          <w:sz w:val="28"/>
          <w:szCs w:val="28"/>
        </w:rPr>
        <w:t xml:space="preserve">Scripture Jesus loves 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to bring </w:t>
      </w:r>
      <w:r w:rsidR="00291052">
        <w:rPr>
          <w:rFonts w:asciiTheme="minorHAnsi" w:hAnsiTheme="minorHAnsi" w:cstheme="minorHAnsi"/>
          <w:b/>
          <w:bCs/>
          <w:sz w:val="28"/>
          <w:szCs w:val="28"/>
        </w:rPr>
        <w:t>us out of danger</w:t>
      </w:r>
      <w:r w:rsidRPr="00B101AD">
        <w:rPr>
          <w:rFonts w:asciiTheme="minorHAnsi" w:hAnsiTheme="minorHAnsi" w:cstheme="minorHAnsi"/>
          <w:sz w:val="28"/>
          <w:szCs w:val="28"/>
        </w:rPr>
        <w:tab/>
        <w:t>Mk 1</w:t>
      </w:r>
      <w:r w:rsidR="00291052">
        <w:rPr>
          <w:rFonts w:asciiTheme="minorHAnsi" w:hAnsiTheme="minorHAnsi" w:cstheme="minorHAnsi"/>
          <w:sz w:val="28"/>
          <w:szCs w:val="28"/>
        </w:rPr>
        <w:t xml:space="preserve">8:1-5, </w:t>
      </w:r>
      <w:r w:rsidR="00B1014F">
        <w:rPr>
          <w:rFonts w:asciiTheme="minorHAnsi" w:hAnsiTheme="minorHAnsi" w:cstheme="minorHAnsi"/>
          <w:sz w:val="28"/>
          <w:szCs w:val="28"/>
        </w:rPr>
        <w:t>10-14; Lk 9:46-50</w:t>
      </w:r>
      <w:r w:rsidRPr="00B101AD">
        <w:rPr>
          <w:rFonts w:asciiTheme="minorHAnsi" w:hAnsiTheme="minorHAnsi" w:cstheme="minorHAnsi"/>
          <w:sz w:val="28"/>
          <w:szCs w:val="28"/>
        </w:rPr>
        <w:tab/>
      </w:r>
    </w:p>
    <w:p w14:paraId="68F1A99A" w14:textId="77777777" w:rsidR="00F35BC4" w:rsidRDefault="00F35BC4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</w:pPr>
    </w:p>
    <w:p w14:paraId="0CFB83C2" w14:textId="2858924F" w:rsidR="00E65654" w:rsidRPr="00E65654" w:rsidRDefault="00E65654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</w:pP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>Matthew 18:1–</w:t>
      </w:r>
      <w:r w:rsidR="00B101AD" w:rsidRPr="00BB2E6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>5, 10-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>14</w:t>
      </w:r>
      <w:r w:rsidR="00BB2E6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 xml:space="preserve"> 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 xml:space="preserve">At that time the disciples came to Jesus, saying, “Who is the greatest in the kingdom of heaven?”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  <w:vertAlign w:val="superscript"/>
        </w:rPr>
        <w:t>2 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 xml:space="preserve">And calling to him a child, he put him in the midst of them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  <w:vertAlign w:val="superscript"/>
        </w:rPr>
        <w:t>3 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 xml:space="preserve">and said,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  <w:t xml:space="preserve">“Truly, I say to you, unless you turn and become like children, you will never enter the kingdom of heaven.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  <w:vertAlign w:val="superscript"/>
        </w:rPr>
        <w:t>4 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  <w:t xml:space="preserve">Whoever humbles himself like this child is the greatest in the kingdom of heaven. </w:t>
      </w:r>
    </w:p>
    <w:p w14:paraId="27FA62B9" w14:textId="77777777" w:rsidR="00E65654" w:rsidRPr="00E65654" w:rsidRDefault="00E65654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</w:pP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  <w:vertAlign w:val="superscript"/>
        </w:rPr>
        <w:t>5 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  <w:t xml:space="preserve">“Whoever receives one such child in my name receives me,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  <w:vertAlign w:val="superscript"/>
        </w:rPr>
        <w:t>6 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  <w:t xml:space="preserve">but whoever causes one of these little ones who believe in me to sin, it would be better for him to have a great millstone fastened around his neck and to be drowned in the depth of the sea. </w:t>
      </w:r>
    </w:p>
    <w:p w14:paraId="776E52CE" w14:textId="77777777" w:rsidR="003779F9" w:rsidRPr="00B101AD" w:rsidRDefault="003779F9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sz w:val="24"/>
          <w:szCs w:val="24"/>
        </w:rPr>
      </w:pPr>
    </w:p>
    <w:p w14:paraId="41BFCBFB" w14:textId="708BF23E" w:rsidR="00E65654" w:rsidRPr="00E65654" w:rsidRDefault="00F748CE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>Jesus’ story about us</w:t>
      </w:r>
    </w:p>
    <w:p w14:paraId="2BF0A91D" w14:textId="77777777" w:rsidR="00430CAD" w:rsidRPr="00B101AD" w:rsidRDefault="00E65654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</w:pP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  <w:vertAlign w:val="superscript"/>
        </w:rPr>
        <w:t>10 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  <w:t xml:space="preserve">“See that you do not despise one of these little ones. For I tell you that in heaven their angels always see the face of my Father who is in heaven. </w:t>
      </w:r>
    </w:p>
    <w:p w14:paraId="420A0957" w14:textId="77777777" w:rsidR="00430CAD" w:rsidRPr="00B101AD" w:rsidRDefault="00430CAD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color w:val="C00000"/>
          <w:sz w:val="24"/>
          <w:szCs w:val="24"/>
        </w:rPr>
      </w:pPr>
    </w:p>
    <w:p w14:paraId="76012550" w14:textId="4A949AF8" w:rsidR="00E65654" w:rsidRPr="00E65654" w:rsidRDefault="00E65654" w:rsidP="00E65654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</w:pP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  <w:vertAlign w:val="superscript"/>
        </w:rPr>
        <w:t>12 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 xml:space="preserve">What do you think? If a man has a hundred sheep, and one of them has gone astray, does he not leave the ninety-nine on the mountains and go in search of the one that went astray?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  <w:vertAlign w:val="superscript"/>
        </w:rPr>
        <w:t>13 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 xml:space="preserve">And if he finds it, truly, I say to you, he rejoices over it more than over the ninety-nine that never went astray. 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  <w:vertAlign w:val="superscript"/>
        </w:rPr>
        <w:t>14 </w:t>
      </w:r>
      <w:r w:rsidRPr="00E65654">
        <w:rPr>
          <w:rFonts w:asciiTheme="minorHAnsi" w:eastAsiaTheme="majorEastAsia" w:hAnsiTheme="minorHAnsi" w:cstheme="minorHAnsi"/>
          <w:b/>
          <w:bCs/>
          <w:i/>
          <w:iCs/>
          <w:sz w:val="24"/>
          <w:szCs w:val="24"/>
        </w:rPr>
        <w:t xml:space="preserve">So it is not the will of my Father who is in heaven that one of these little ones should perish. </w:t>
      </w:r>
    </w:p>
    <w:p w14:paraId="6E0DEB88" w14:textId="77777777" w:rsidR="000A4AAB" w:rsidRPr="00B101AD" w:rsidRDefault="000A4AAB" w:rsidP="1836DD60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</w:p>
    <w:p w14:paraId="589BF0DF" w14:textId="77777777" w:rsidR="00E603B5" w:rsidRDefault="00591D36" w:rsidP="1836DD60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 xml:space="preserve">God – </w:t>
      </w: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Meets us as</w:t>
      </w: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 xml:space="preserve"> children</w:t>
      </w:r>
    </w:p>
    <w:p w14:paraId="666A1834" w14:textId="50A9DAD4" w:rsidR="00BB2E64" w:rsidRPr="005F0FF3" w:rsidRDefault="00E603B5" w:rsidP="1836DD60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  <w:r w:rsidRPr="005F0FF3">
        <w:rPr>
          <w:rFonts w:asciiTheme="minorHAnsi" w:eastAsiaTheme="majorEastAsia" w:hAnsiTheme="minorHAnsi" w:cstheme="minorHAnsi"/>
          <w:i/>
          <w:iCs/>
          <w:sz w:val="28"/>
          <w:szCs w:val="28"/>
        </w:rPr>
        <w:t>Sharing and</w:t>
      </w:r>
      <w:r w:rsidR="00591D36" w:rsidRPr="005F0FF3">
        <w:rPr>
          <w:rFonts w:asciiTheme="minorHAnsi" w:eastAsiaTheme="majorEastAsia" w:hAnsiTheme="minorHAnsi" w:cstheme="minorHAnsi"/>
          <w:i/>
          <w:iCs/>
          <w:sz w:val="28"/>
          <w:szCs w:val="28"/>
        </w:rPr>
        <w:t xml:space="preserve"> Open Mic</w:t>
      </w:r>
    </w:p>
    <w:p w14:paraId="7C27E796" w14:textId="59292ECF" w:rsidR="00BC1413" w:rsidRDefault="00BC1413" w:rsidP="1836DD60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lastRenderedPageBreak/>
        <w:tab/>
        <w:t>Karen</w:t>
      </w:r>
      <w:r w:rsidR="005F0FF3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, Matt, Naomi</w:t>
      </w:r>
      <w:r w:rsidR="007D5217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?</w:t>
      </w:r>
    </w:p>
    <w:p w14:paraId="06DD9A35" w14:textId="77777777" w:rsidR="00BC1413" w:rsidRDefault="00BC1413" w:rsidP="1836DD60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</w:pPr>
    </w:p>
    <w:p w14:paraId="7B0B89B3" w14:textId="2A77FB53" w:rsidR="00281335" w:rsidRPr="00B101AD" w:rsidRDefault="000A4AAB" w:rsidP="1836DD60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>Jesus is our helper;</w:t>
      </w:r>
      <w:r w:rsidR="005F0FF3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 </w:t>
      </w:r>
      <w:r w:rsidR="00A304D7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He is the </w:t>
      </w:r>
      <w:r w:rsidR="005F0FF3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 xml:space="preserve">Shepherd who </w:t>
      </w:r>
      <w:r w:rsidR="00A304D7">
        <w:rPr>
          <w:rFonts w:asciiTheme="minorHAnsi" w:eastAsiaTheme="majorEastAsia" w:hAnsiTheme="minorHAnsi" w:cstheme="minorHAnsi"/>
          <w:b/>
          <w:bCs/>
          <w:spacing w:val="-10"/>
          <w:kern w:val="28"/>
          <w:sz w:val="28"/>
          <w:szCs w:val="28"/>
        </w:rPr>
        <w:t>brings us back to innocence</w:t>
      </w:r>
      <w:r w:rsidR="00E2459A"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</w:p>
    <w:p w14:paraId="732AACEB" w14:textId="3EB2216B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Like a newborn baby</w:t>
      </w:r>
      <w:r w:rsidR="009A616A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Don't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be afraid to crawl</w:t>
      </w:r>
      <w:r w:rsidR="00DF227E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;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And remember when you walk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sometimes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we fall</w:t>
      </w:r>
    </w:p>
    <w:p w14:paraId="1B8C92D0" w14:textId="7E0FB533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So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fall on Jesus</w:t>
      </w:r>
      <w:r w:rsidR="00E83A55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Fall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on Jesus</w:t>
      </w:r>
      <w:r w:rsidR="00E83A55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Fall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on Jesus and live</w:t>
      </w:r>
    </w:p>
    <w:p w14:paraId="546EF43C" w14:textId="67C46BB5" w:rsidR="00BB58BD" w:rsidRPr="00B101AD" w:rsidRDefault="00E2459A" w:rsidP="00DF227E">
      <w:pPr>
        <w:tabs>
          <w:tab w:val="right" w:pos="10635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</w:p>
    <w:p w14:paraId="0B17DF8D" w14:textId="37E9BBF1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Sometimes the way is lonely</w:t>
      </w:r>
      <w:r w:rsidR="00125D15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And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steep and filled with pain</w:t>
      </w:r>
      <w:r w:rsidR="00934260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;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So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if your sky is dark and pours the rain</w:t>
      </w:r>
    </w:p>
    <w:p w14:paraId="1E031FB4" w14:textId="7C7309BB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Then cry to Jesus</w:t>
      </w:r>
      <w:r w:rsidR="00125D15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Cry to Jesus</w:t>
      </w:r>
      <w:r w:rsidR="002F2A97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Cry to Jesus and live</w:t>
      </w:r>
    </w:p>
    <w:p w14:paraId="78E3F0FD" w14:textId="77777777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</w:p>
    <w:p w14:paraId="1AF5C3F8" w14:textId="77777777" w:rsidR="007D5217" w:rsidRDefault="00B1014F" w:rsidP="00B1014F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 xml:space="preserve">God – Fills </w:t>
      </w: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us</w:t>
      </w: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 xml:space="preserve"> with Joy </w:t>
      </w:r>
      <w:r w:rsidR="007D5217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&amp;</w:t>
      </w: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 xml:space="preserve"> Peace</w:t>
      </w:r>
    </w:p>
    <w:p w14:paraId="2B9333C8" w14:textId="77777777" w:rsidR="007D5217" w:rsidRPr="005F0FF3" w:rsidRDefault="007D5217" w:rsidP="007D5217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  <w:r w:rsidRPr="005F0FF3">
        <w:rPr>
          <w:rFonts w:asciiTheme="minorHAnsi" w:eastAsiaTheme="majorEastAsia" w:hAnsiTheme="minorHAnsi" w:cstheme="minorHAnsi"/>
          <w:i/>
          <w:iCs/>
          <w:sz w:val="28"/>
          <w:szCs w:val="28"/>
        </w:rPr>
        <w:t>Sharing and Open Mic</w:t>
      </w:r>
    </w:p>
    <w:p w14:paraId="49365047" w14:textId="77E7679A" w:rsidR="007D5217" w:rsidRDefault="007D5217" w:rsidP="007D5217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  <w:r w:rsidR="00A72D6B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 xml:space="preserve">Eli, </w:t>
      </w: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Naomi, Lauri, Margaret?</w:t>
      </w:r>
    </w:p>
    <w:p w14:paraId="3C4D9CE5" w14:textId="0ADBA2BA" w:rsidR="00B1014F" w:rsidRPr="00B101AD" w:rsidRDefault="007D5217" w:rsidP="00B1014F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  <w:r w:rsidR="00B1014F"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>Open Mic</w:t>
      </w:r>
    </w:p>
    <w:p w14:paraId="7DD60C67" w14:textId="37CAAC84" w:rsidR="2F1BCAA2" w:rsidRPr="00B101AD" w:rsidRDefault="00E2459A" w:rsidP="00DF227E">
      <w:pPr>
        <w:tabs>
          <w:tab w:val="right" w:pos="10635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  <w:tab/>
      </w:r>
    </w:p>
    <w:p w14:paraId="137BEDDA" w14:textId="30AF43C6" w:rsidR="00BB58BD" w:rsidRPr="00B101AD" w:rsidRDefault="34AB4A60" w:rsidP="09FF882C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O and when the love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spills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ove</w:t>
      </w:r>
      <w:r w:rsidR="234CD60D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r</w:t>
      </w:r>
      <w:r w:rsidR="48739F03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And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music fills the night</w:t>
      </w:r>
    </w:p>
    <w:p w14:paraId="14607D5E" w14:textId="77777777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And when you can't contain your joy inside</w:t>
      </w:r>
    </w:p>
    <w:p w14:paraId="46F9C15F" w14:textId="02C47767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Then dance for Jesus</w:t>
      </w:r>
      <w:r w:rsidR="00C6766F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(2x)</w:t>
      </w:r>
      <w:r w:rsidR="00C275D3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,</w:t>
      </w:r>
      <w:r w:rsidR="00C6766F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Dance for Jesus and live</w:t>
      </w:r>
    </w:p>
    <w:p w14:paraId="2FBF4BF2" w14:textId="77777777" w:rsidR="005E1593" w:rsidRPr="00B101AD" w:rsidRDefault="005E1593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</w:p>
    <w:p w14:paraId="75752869" w14:textId="17E40B9F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And with your final heartbeat</w:t>
      </w:r>
      <w:r w:rsidR="00035A35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Kiss the world good-bye</w:t>
      </w:r>
    </w:p>
    <w:p w14:paraId="2A9C3404" w14:textId="77777777" w:rsidR="00BB58BD" w:rsidRPr="00B101AD" w:rsidRDefault="00BB58B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Then go in peace and laugh on glory's side</w:t>
      </w:r>
    </w:p>
    <w:p w14:paraId="40DD5836" w14:textId="74E7DC5E" w:rsidR="00E2459A" w:rsidRDefault="00BB58BD" w:rsidP="000758FE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And fly to Jesus</w:t>
      </w:r>
      <w:r w:rsidR="00230D3A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Fly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to Jesus</w:t>
      </w:r>
      <w:r w:rsidR="00230D3A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, </w:t>
      </w:r>
      <w:proofErr w:type="gramStart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Fly</w:t>
      </w:r>
      <w:proofErr w:type="gramEnd"/>
      <w:r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to Jesus and live</w:t>
      </w:r>
      <w:r w:rsidR="00230D3A" w:rsidRPr="00B101AD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(2x)</w:t>
      </w:r>
    </w:p>
    <w:p w14:paraId="1ADFFE1F" w14:textId="77777777" w:rsidR="00BE43D1" w:rsidRDefault="00BE43D1" w:rsidP="000758FE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</w:p>
    <w:p w14:paraId="7DDF0AD9" w14:textId="475AC51D" w:rsidR="00BE43D1" w:rsidRPr="000758FE" w:rsidRDefault="00BE43D1" w:rsidP="000758FE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Sing the song in entirety</w:t>
      </w:r>
    </w:p>
    <w:p w14:paraId="2148B6A5" w14:textId="487F4F3F" w:rsidR="48B084CD" w:rsidRPr="00B101AD" w:rsidRDefault="48B084CD" w:rsidP="48B084C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z w:val="28"/>
          <w:szCs w:val="28"/>
        </w:rPr>
      </w:pPr>
    </w:p>
    <w:p w14:paraId="7266B2FF" w14:textId="46EEDE13" w:rsidR="00E027DC" w:rsidRPr="00B101AD" w:rsidRDefault="0078764E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Prayer for cross names</w:t>
      </w:r>
      <w:r w:rsidR="00A72D6B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; children in the room</w:t>
      </w:r>
      <w:r w:rsidR="00A72D6B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  <w:t xml:space="preserve">All </w:t>
      </w:r>
      <w:r w:rsidR="000168E8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leaders - open</w:t>
      </w:r>
    </w:p>
    <w:p w14:paraId="0989A1D6" w14:textId="77777777" w:rsidR="00E027DC" w:rsidRPr="00B101AD" w:rsidRDefault="00E027DC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</w:p>
    <w:p w14:paraId="4594B425" w14:textId="54CA5452" w:rsidR="00DF227E" w:rsidRPr="00B101AD" w:rsidRDefault="000168E8" w:rsidP="00DF227E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</w:r>
      <w:r w:rsidR="00E027DC"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Did you feel alone or left out?</w:t>
      </w:r>
    </w:p>
    <w:p w14:paraId="37AD417F" w14:textId="7111AA53" w:rsidR="000758FE" w:rsidRPr="00B101AD" w:rsidRDefault="000168E8" w:rsidP="000758FE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</w:r>
      <w:r w:rsidR="000758FE"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Did Jesus meet you when you were young?</w:t>
      </w:r>
    </w:p>
    <w:p w14:paraId="39406C1B" w14:textId="3A7C0F80" w:rsidR="00DF227E" w:rsidRPr="00B101AD" w:rsidRDefault="000168E8" w:rsidP="000758FE">
      <w:pPr>
        <w:tabs>
          <w:tab w:val="right" w:pos="10635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</w:r>
      <w:r w:rsidR="00DF227E"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Do you fall and receive a helping hand?</w:t>
      </w:r>
    </w:p>
    <w:p w14:paraId="63413720" w14:textId="75F2CAA4" w:rsidR="00DF227E" w:rsidRDefault="00DA54AF" w:rsidP="00DF227E">
      <w:pPr>
        <w:tabs>
          <w:tab w:val="right" w:pos="10620"/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</w:r>
      <w:r w:rsidR="00DF227E"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Were you hurt and the pain seemed unbearable?</w:t>
      </w:r>
    </w:p>
    <w:p w14:paraId="53752493" w14:textId="7E54ED03" w:rsidR="000758FE" w:rsidRDefault="00DA54AF" w:rsidP="000758FE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</w:r>
      <w:r w:rsidR="000758FE"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Were you lit up with joy, peace, and love?</w:t>
      </w:r>
    </w:p>
    <w:p w14:paraId="6C9CF53E" w14:textId="1B157A9D" w:rsidR="00E027DC" w:rsidRDefault="00DA54AF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ab/>
      </w:r>
      <w:r w:rsidR="000758FE" w:rsidRPr="00B101AD"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Healing the Broken Heart</w:t>
      </w:r>
    </w:p>
    <w:p w14:paraId="7C61546E" w14:textId="77777777" w:rsidR="00DA54AF" w:rsidRDefault="00DA54AF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</w:p>
    <w:p w14:paraId="0643CA20" w14:textId="2390C358" w:rsidR="00DA54AF" w:rsidRDefault="00DA54AF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i/>
          <w:iCs/>
          <w:spacing w:val="-10"/>
          <w:kern w:val="28"/>
          <w:sz w:val="28"/>
          <w:szCs w:val="28"/>
        </w:rPr>
        <w:t>Benediction</w:t>
      </w:r>
    </w:p>
    <w:p w14:paraId="150E16A2" w14:textId="03BD8A61" w:rsidR="00DA54AF" w:rsidRPr="00676286" w:rsidRDefault="0089567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May t</w:t>
      </w:r>
      <w:r w:rsidR="00DA54AF"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he Lord bless you and keep you</w:t>
      </w:r>
    </w:p>
    <w:p w14:paraId="4E5679FD" w14:textId="77777777" w:rsidR="0089567D" w:rsidRPr="00676286" w:rsidRDefault="0089567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May t</w:t>
      </w:r>
      <w:r w:rsidR="00DA54AF"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he Lord make His face shine upon you and be gracious </w:t>
      </w:r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un</w:t>
      </w:r>
      <w:r w:rsidR="00DA54AF"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to you </w:t>
      </w:r>
    </w:p>
    <w:p w14:paraId="107A67B3" w14:textId="518FFF3F" w:rsidR="00DA54AF" w:rsidRPr="00676286" w:rsidRDefault="0089567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May t</w:t>
      </w:r>
      <w:r w:rsidR="00DA54AF"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he Lord</w:t>
      </w:r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lift His countenance upon you and give you peace</w:t>
      </w:r>
    </w:p>
    <w:p w14:paraId="5CA97D91" w14:textId="1C149883" w:rsidR="0089567D" w:rsidRPr="00676286" w:rsidRDefault="0089567D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In the name of the Father</w:t>
      </w:r>
      <w:r w:rsidR="00676286"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, the Son, and the Spirit</w:t>
      </w:r>
    </w:p>
    <w:p w14:paraId="6D6798F9" w14:textId="46AE9E1A" w:rsidR="00676286" w:rsidRPr="00676286" w:rsidRDefault="00676286" w:rsidP="00BB58BD">
      <w:pPr>
        <w:tabs>
          <w:tab w:val="center" w:pos="11160"/>
        </w:tabs>
        <w:spacing w:after="0" w:line="240" w:lineRule="auto"/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</w:pPr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His Name and His </w:t>
      </w:r>
      <w:proofErr w:type="gramStart"/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>kingdom</w:t>
      </w:r>
      <w:proofErr w:type="gramEnd"/>
      <w:r w:rsidRPr="00676286">
        <w:rPr>
          <w:rFonts w:asciiTheme="minorHAnsi" w:eastAsiaTheme="majorEastAsia" w:hAnsiTheme="minorHAnsi" w:cstheme="minorHAnsi"/>
          <w:i/>
          <w:iCs/>
          <w:spacing w:val="-10"/>
          <w:kern w:val="28"/>
          <w:sz w:val="28"/>
          <w:szCs w:val="28"/>
        </w:rPr>
        <w:t xml:space="preserve"> of Innocence forever and ever, Amen</w:t>
      </w:r>
    </w:p>
    <w:sectPr w:rsidR="00676286" w:rsidRPr="00676286" w:rsidSect="00281335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30AFB"/>
    <w:multiLevelType w:val="hybridMultilevel"/>
    <w:tmpl w:val="ADD42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A3895"/>
    <w:multiLevelType w:val="hybridMultilevel"/>
    <w:tmpl w:val="CF8A7B9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EB133C6"/>
    <w:multiLevelType w:val="hybridMultilevel"/>
    <w:tmpl w:val="E2CA1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D47FB"/>
    <w:multiLevelType w:val="hybridMultilevel"/>
    <w:tmpl w:val="57EC6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853D42"/>
    <w:multiLevelType w:val="hybridMultilevel"/>
    <w:tmpl w:val="B20E7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643CAC"/>
    <w:multiLevelType w:val="hybridMultilevel"/>
    <w:tmpl w:val="8AB6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CE7FEE"/>
    <w:multiLevelType w:val="hybridMultilevel"/>
    <w:tmpl w:val="2E84E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438544">
    <w:abstractNumId w:val="5"/>
  </w:num>
  <w:num w:numId="2" w16cid:durableId="1953441210">
    <w:abstractNumId w:val="4"/>
  </w:num>
  <w:num w:numId="3" w16cid:durableId="2145536416">
    <w:abstractNumId w:val="3"/>
  </w:num>
  <w:num w:numId="4" w16cid:durableId="289165592">
    <w:abstractNumId w:val="1"/>
  </w:num>
  <w:num w:numId="5" w16cid:durableId="529421314">
    <w:abstractNumId w:val="2"/>
  </w:num>
  <w:num w:numId="6" w16cid:durableId="797190572">
    <w:abstractNumId w:val="6"/>
  </w:num>
  <w:num w:numId="7" w16cid:durableId="993022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397"/>
    <w:rsid w:val="0000469F"/>
    <w:rsid w:val="000168E8"/>
    <w:rsid w:val="00027B42"/>
    <w:rsid w:val="0003295E"/>
    <w:rsid w:val="00032D60"/>
    <w:rsid w:val="00035A35"/>
    <w:rsid w:val="00043DA9"/>
    <w:rsid w:val="000453B6"/>
    <w:rsid w:val="000624BD"/>
    <w:rsid w:val="000758FE"/>
    <w:rsid w:val="000779E2"/>
    <w:rsid w:val="00086556"/>
    <w:rsid w:val="000946B1"/>
    <w:rsid w:val="00096532"/>
    <w:rsid w:val="000A1B90"/>
    <w:rsid w:val="000A4AAB"/>
    <w:rsid w:val="000A7E64"/>
    <w:rsid w:val="000B6F0F"/>
    <w:rsid w:val="000C408E"/>
    <w:rsid w:val="000D1912"/>
    <w:rsid w:val="000D5B26"/>
    <w:rsid w:val="000E17F9"/>
    <w:rsid w:val="000E3637"/>
    <w:rsid w:val="000F41F7"/>
    <w:rsid w:val="00101EE5"/>
    <w:rsid w:val="00125D15"/>
    <w:rsid w:val="001457E3"/>
    <w:rsid w:val="00175F5C"/>
    <w:rsid w:val="001C0D42"/>
    <w:rsid w:val="001D1713"/>
    <w:rsid w:val="001F017D"/>
    <w:rsid w:val="002303F0"/>
    <w:rsid w:val="00230D3A"/>
    <w:rsid w:val="00235C73"/>
    <w:rsid w:val="00236FBD"/>
    <w:rsid w:val="002376CF"/>
    <w:rsid w:val="0024542A"/>
    <w:rsid w:val="00262810"/>
    <w:rsid w:val="00281335"/>
    <w:rsid w:val="0028148A"/>
    <w:rsid w:val="00281A15"/>
    <w:rsid w:val="0028515F"/>
    <w:rsid w:val="00291052"/>
    <w:rsid w:val="00297851"/>
    <w:rsid w:val="002A05C8"/>
    <w:rsid w:val="002A1E4B"/>
    <w:rsid w:val="002A6A59"/>
    <w:rsid w:val="002A6B24"/>
    <w:rsid w:val="002B29D9"/>
    <w:rsid w:val="002C25E2"/>
    <w:rsid w:val="002D2F87"/>
    <w:rsid w:val="002F2A97"/>
    <w:rsid w:val="002F4F57"/>
    <w:rsid w:val="002F5957"/>
    <w:rsid w:val="00301D5B"/>
    <w:rsid w:val="0030295F"/>
    <w:rsid w:val="00311DB9"/>
    <w:rsid w:val="00331EC3"/>
    <w:rsid w:val="00336477"/>
    <w:rsid w:val="0034338F"/>
    <w:rsid w:val="003779F9"/>
    <w:rsid w:val="003B4F85"/>
    <w:rsid w:val="003C5560"/>
    <w:rsid w:val="003D1C23"/>
    <w:rsid w:val="003D5804"/>
    <w:rsid w:val="003D6415"/>
    <w:rsid w:val="003E3A88"/>
    <w:rsid w:val="003F73A1"/>
    <w:rsid w:val="00413E90"/>
    <w:rsid w:val="00414362"/>
    <w:rsid w:val="00416190"/>
    <w:rsid w:val="00430CAD"/>
    <w:rsid w:val="00440B72"/>
    <w:rsid w:val="00450325"/>
    <w:rsid w:val="00462B4D"/>
    <w:rsid w:val="004655F0"/>
    <w:rsid w:val="00465F71"/>
    <w:rsid w:val="00476C1E"/>
    <w:rsid w:val="00492148"/>
    <w:rsid w:val="004B44CD"/>
    <w:rsid w:val="004C0345"/>
    <w:rsid w:val="004F0149"/>
    <w:rsid w:val="004F0B7E"/>
    <w:rsid w:val="004F2D1D"/>
    <w:rsid w:val="00514427"/>
    <w:rsid w:val="005479FA"/>
    <w:rsid w:val="00557296"/>
    <w:rsid w:val="005653C2"/>
    <w:rsid w:val="005713DD"/>
    <w:rsid w:val="0057266C"/>
    <w:rsid w:val="00591126"/>
    <w:rsid w:val="00591D36"/>
    <w:rsid w:val="005C3196"/>
    <w:rsid w:val="005D1D18"/>
    <w:rsid w:val="005D1F12"/>
    <w:rsid w:val="005D4C05"/>
    <w:rsid w:val="005D60C7"/>
    <w:rsid w:val="005E1593"/>
    <w:rsid w:val="005E2BC5"/>
    <w:rsid w:val="005F0FF3"/>
    <w:rsid w:val="005F4A99"/>
    <w:rsid w:val="00610678"/>
    <w:rsid w:val="0061108E"/>
    <w:rsid w:val="006152ED"/>
    <w:rsid w:val="00617BB2"/>
    <w:rsid w:val="00634206"/>
    <w:rsid w:val="00636E9E"/>
    <w:rsid w:val="00645595"/>
    <w:rsid w:val="006514C4"/>
    <w:rsid w:val="00663FD4"/>
    <w:rsid w:val="00675397"/>
    <w:rsid w:val="00676286"/>
    <w:rsid w:val="00677EBF"/>
    <w:rsid w:val="00681552"/>
    <w:rsid w:val="0068265D"/>
    <w:rsid w:val="006E2B29"/>
    <w:rsid w:val="006E4B2A"/>
    <w:rsid w:val="006F6FCF"/>
    <w:rsid w:val="00713BBD"/>
    <w:rsid w:val="00717DDC"/>
    <w:rsid w:val="007279EB"/>
    <w:rsid w:val="00733FC2"/>
    <w:rsid w:val="00737824"/>
    <w:rsid w:val="00752700"/>
    <w:rsid w:val="00764BA3"/>
    <w:rsid w:val="00771E15"/>
    <w:rsid w:val="0078764E"/>
    <w:rsid w:val="0079031C"/>
    <w:rsid w:val="00790687"/>
    <w:rsid w:val="00796342"/>
    <w:rsid w:val="007A265C"/>
    <w:rsid w:val="007B11E1"/>
    <w:rsid w:val="007B5381"/>
    <w:rsid w:val="007D30E9"/>
    <w:rsid w:val="007D5217"/>
    <w:rsid w:val="007E46F0"/>
    <w:rsid w:val="007F05F7"/>
    <w:rsid w:val="007F2370"/>
    <w:rsid w:val="00806458"/>
    <w:rsid w:val="00812A55"/>
    <w:rsid w:val="00827164"/>
    <w:rsid w:val="00830844"/>
    <w:rsid w:val="00830E3B"/>
    <w:rsid w:val="008501C8"/>
    <w:rsid w:val="00852177"/>
    <w:rsid w:val="00871785"/>
    <w:rsid w:val="00880E52"/>
    <w:rsid w:val="00883483"/>
    <w:rsid w:val="00886881"/>
    <w:rsid w:val="00887F1C"/>
    <w:rsid w:val="00893B4E"/>
    <w:rsid w:val="00894973"/>
    <w:rsid w:val="0089567D"/>
    <w:rsid w:val="008961AD"/>
    <w:rsid w:val="008A1816"/>
    <w:rsid w:val="008A5EBD"/>
    <w:rsid w:val="008B032A"/>
    <w:rsid w:val="008C7478"/>
    <w:rsid w:val="0090661E"/>
    <w:rsid w:val="009129F0"/>
    <w:rsid w:val="009160A3"/>
    <w:rsid w:val="00916F4B"/>
    <w:rsid w:val="00926047"/>
    <w:rsid w:val="00933F6E"/>
    <w:rsid w:val="00934260"/>
    <w:rsid w:val="00934AE6"/>
    <w:rsid w:val="0097039C"/>
    <w:rsid w:val="00992648"/>
    <w:rsid w:val="009A1B3A"/>
    <w:rsid w:val="009A1D26"/>
    <w:rsid w:val="009A616A"/>
    <w:rsid w:val="009C0F99"/>
    <w:rsid w:val="009F3C76"/>
    <w:rsid w:val="009F50AC"/>
    <w:rsid w:val="009F6AF1"/>
    <w:rsid w:val="00A20FA1"/>
    <w:rsid w:val="00A304D7"/>
    <w:rsid w:val="00A555EF"/>
    <w:rsid w:val="00A56A72"/>
    <w:rsid w:val="00A67631"/>
    <w:rsid w:val="00A7044B"/>
    <w:rsid w:val="00A72D6B"/>
    <w:rsid w:val="00A8419B"/>
    <w:rsid w:val="00AC01AF"/>
    <w:rsid w:val="00AC39B1"/>
    <w:rsid w:val="00AE121A"/>
    <w:rsid w:val="00AE6F26"/>
    <w:rsid w:val="00B0164B"/>
    <w:rsid w:val="00B071BF"/>
    <w:rsid w:val="00B07B21"/>
    <w:rsid w:val="00B1014F"/>
    <w:rsid w:val="00B101AD"/>
    <w:rsid w:val="00B11F32"/>
    <w:rsid w:val="00B12404"/>
    <w:rsid w:val="00B12DE8"/>
    <w:rsid w:val="00B159A8"/>
    <w:rsid w:val="00B161C7"/>
    <w:rsid w:val="00B17A77"/>
    <w:rsid w:val="00B21A56"/>
    <w:rsid w:val="00B63774"/>
    <w:rsid w:val="00B8364C"/>
    <w:rsid w:val="00B872EC"/>
    <w:rsid w:val="00B91C92"/>
    <w:rsid w:val="00B927B0"/>
    <w:rsid w:val="00B93102"/>
    <w:rsid w:val="00BB2E64"/>
    <w:rsid w:val="00BB58BD"/>
    <w:rsid w:val="00BB62E2"/>
    <w:rsid w:val="00BB7E38"/>
    <w:rsid w:val="00BC1413"/>
    <w:rsid w:val="00BC2C49"/>
    <w:rsid w:val="00BD6BBC"/>
    <w:rsid w:val="00BE43D1"/>
    <w:rsid w:val="00BE5B23"/>
    <w:rsid w:val="00BF1A31"/>
    <w:rsid w:val="00C2163E"/>
    <w:rsid w:val="00C24608"/>
    <w:rsid w:val="00C25E53"/>
    <w:rsid w:val="00C275D3"/>
    <w:rsid w:val="00C6766F"/>
    <w:rsid w:val="00C72CDC"/>
    <w:rsid w:val="00C737A6"/>
    <w:rsid w:val="00C80BB2"/>
    <w:rsid w:val="00C91D6F"/>
    <w:rsid w:val="00CA14BC"/>
    <w:rsid w:val="00CA75A3"/>
    <w:rsid w:val="00CB27F3"/>
    <w:rsid w:val="00CC0FE0"/>
    <w:rsid w:val="00CC36C0"/>
    <w:rsid w:val="00CD16CC"/>
    <w:rsid w:val="00CD2669"/>
    <w:rsid w:val="00CD636B"/>
    <w:rsid w:val="00CE1E00"/>
    <w:rsid w:val="00CF1401"/>
    <w:rsid w:val="00D0358A"/>
    <w:rsid w:val="00D04036"/>
    <w:rsid w:val="00D13C65"/>
    <w:rsid w:val="00D3286D"/>
    <w:rsid w:val="00D340D8"/>
    <w:rsid w:val="00DA10DF"/>
    <w:rsid w:val="00DA54AF"/>
    <w:rsid w:val="00DB4099"/>
    <w:rsid w:val="00DC2C9E"/>
    <w:rsid w:val="00DC4659"/>
    <w:rsid w:val="00DC7CC3"/>
    <w:rsid w:val="00DD5EF4"/>
    <w:rsid w:val="00DD6488"/>
    <w:rsid w:val="00DE7D3D"/>
    <w:rsid w:val="00DF227E"/>
    <w:rsid w:val="00E027DC"/>
    <w:rsid w:val="00E0555C"/>
    <w:rsid w:val="00E05F3C"/>
    <w:rsid w:val="00E2459A"/>
    <w:rsid w:val="00E32CA7"/>
    <w:rsid w:val="00E32F16"/>
    <w:rsid w:val="00E40198"/>
    <w:rsid w:val="00E407E3"/>
    <w:rsid w:val="00E50A81"/>
    <w:rsid w:val="00E56A09"/>
    <w:rsid w:val="00E603B5"/>
    <w:rsid w:val="00E65654"/>
    <w:rsid w:val="00E83A55"/>
    <w:rsid w:val="00E90232"/>
    <w:rsid w:val="00E96EB3"/>
    <w:rsid w:val="00EB7275"/>
    <w:rsid w:val="00ED500E"/>
    <w:rsid w:val="00ED5AF1"/>
    <w:rsid w:val="00F03E78"/>
    <w:rsid w:val="00F059BB"/>
    <w:rsid w:val="00F16514"/>
    <w:rsid w:val="00F1726A"/>
    <w:rsid w:val="00F35BC4"/>
    <w:rsid w:val="00F55A15"/>
    <w:rsid w:val="00F57D9E"/>
    <w:rsid w:val="00F748CE"/>
    <w:rsid w:val="00F779B2"/>
    <w:rsid w:val="00F92303"/>
    <w:rsid w:val="00FB0630"/>
    <w:rsid w:val="00FB1DA5"/>
    <w:rsid w:val="00FC63A3"/>
    <w:rsid w:val="00FD0883"/>
    <w:rsid w:val="00FE5C10"/>
    <w:rsid w:val="00FE66C0"/>
    <w:rsid w:val="00FF3330"/>
    <w:rsid w:val="01101698"/>
    <w:rsid w:val="0166DD31"/>
    <w:rsid w:val="0281BB76"/>
    <w:rsid w:val="02D7E540"/>
    <w:rsid w:val="0487FBB9"/>
    <w:rsid w:val="049F441B"/>
    <w:rsid w:val="058FAD47"/>
    <w:rsid w:val="06678B66"/>
    <w:rsid w:val="06858F6A"/>
    <w:rsid w:val="08125C53"/>
    <w:rsid w:val="08490373"/>
    <w:rsid w:val="0874B70C"/>
    <w:rsid w:val="09FF882C"/>
    <w:rsid w:val="0AEF8C1E"/>
    <w:rsid w:val="0BAC1EDC"/>
    <w:rsid w:val="0D780B19"/>
    <w:rsid w:val="0DB0B66A"/>
    <w:rsid w:val="10809855"/>
    <w:rsid w:val="11445F7C"/>
    <w:rsid w:val="14AF68CA"/>
    <w:rsid w:val="14EA20D1"/>
    <w:rsid w:val="16693A90"/>
    <w:rsid w:val="167F1CF3"/>
    <w:rsid w:val="17363038"/>
    <w:rsid w:val="1836DD60"/>
    <w:rsid w:val="18A0108E"/>
    <w:rsid w:val="18DCE420"/>
    <w:rsid w:val="1B499BA3"/>
    <w:rsid w:val="1BD88AA0"/>
    <w:rsid w:val="1CDAD36F"/>
    <w:rsid w:val="1D08BAC8"/>
    <w:rsid w:val="1DDE8EEC"/>
    <w:rsid w:val="1E3289A4"/>
    <w:rsid w:val="1E750FCA"/>
    <w:rsid w:val="1F90EDFA"/>
    <w:rsid w:val="20B58D6B"/>
    <w:rsid w:val="2241B513"/>
    <w:rsid w:val="22BC0FE9"/>
    <w:rsid w:val="234CD60D"/>
    <w:rsid w:val="236C9A14"/>
    <w:rsid w:val="236F457E"/>
    <w:rsid w:val="23EFD85B"/>
    <w:rsid w:val="24C116DC"/>
    <w:rsid w:val="2615A185"/>
    <w:rsid w:val="2773C6B1"/>
    <w:rsid w:val="27BAAD63"/>
    <w:rsid w:val="289EF4A0"/>
    <w:rsid w:val="2A996AEA"/>
    <w:rsid w:val="2BCD79DB"/>
    <w:rsid w:val="2C4A7A7B"/>
    <w:rsid w:val="2CE13F7C"/>
    <w:rsid w:val="2D76BB69"/>
    <w:rsid w:val="2E2AF2FB"/>
    <w:rsid w:val="2F1BCAA2"/>
    <w:rsid w:val="2F7283E2"/>
    <w:rsid w:val="2F970C90"/>
    <w:rsid w:val="2FFEE6F1"/>
    <w:rsid w:val="30E6F9C7"/>
    <w:rsid w:val="31F867B8"/>
    <w:rsid w:val="34AB4A60"/>
    <w:rsid w:val="34BDA38E"/>
    <w:rsid w:val="34EC0EF3"/>
    <w:rsid w:val="350DE789"/>
    <w:rsid w:val="35FDEE40"/>
    <w:rsid w:val="368F4EC1"/>
    <w:rsid w:val="37002DB9"/>
    <w:rsid w:val="3885299D"/>
    <w:rsid w:val="38B7ADA8"/>
    <w:rsid w:val="39739144"/>
    <w:rsid w:val="39D71E2F"/>
    <w:rsid w:val="3A66FB7F"/>
    <w:rsid w:val="3B2186C2"/>
    <w:rsid w:val="3C62EAC4"/>
    <w:rsid w:val="3CEA3A08"/>
    <w:rsid w:val="3D91BB05"/>
    <w:rsid w:val="3E42A9AC"/>
    <w:rsid w:val="3F5AEA56"/>
    <w:rsid w:val="3FC9FB31"/>
    <w:rsid w:val="401E4DC1"/>
    <w:rsid w:val="40299370"/>
    <w:rsid w:val="438B1BEB"/>
    <w:rsid w:val="438DFC62"/>
    <w:rsid w:val="439CDE83"/>
    <w:rsid w:val="43AF65B5"/>
    <w:rsid w:val="45C74BB1"/>
    <w:rsid w:val="47773C2A"/>
    <w:rsid w:val="478C407C"/>
    <w:rsid w:val="47B0DE8F"/>
    <w:rsid w:val="483932CD"/>
    <w:rsid w:val="48739F03"/>
    <w:rsid w:val="48B084CD"/>
    <w:rsid w:val="48F7D387"/>
    <w:rsid w:val="491CE81A"/>
    <w:rsid w:val="49D9E632"/>
    <w:rsid w:val="4BD4A691"/>
    <w:rsid w:val="4C59A3F4"/>
    <w:rsid w:val="4D3B402D"/>
    <w:rsid w:val="4D54198D"/>
    <w:rsid w:val="4D829522"/>
    <w:rsid w:val="4EEAA3D1"/>
    <w:rsid w:val="4F02CDB9"/>
    <w:rsid w:val="4F788A8C"/>
    <w:rsid w:val="509EF3EC"/>
    <w:rsid w:val="522AE2BB"/>
    <w:rsid w:val="53B79957"/>
    <w:rsid w:val="53BA0993"/>
    <w:rsid w:val="53BF858F"/>
    <w:rsid w:val="5532E880"/>
    <w:rsid w:val="564291F3"/>
    <w:rsid w:val="57E4EA05"/>
    <w:rsid w:val="58A30D39"/>
    <w:rsid w:val="5A354038"/>
    <w:rsid w:val="5A364605"/>
    <w:rsid w:val="5A685388"/>
    <w:rsid w:val="5A9F3866"/>
    <w:rsid w:val="5C4890DB"/>
    <w:rsid w:val="5CA6C7F5"/>
    <w:rsid w:val="5CE1B368"/>
    <w:rsid w:val="5F58B61B"/>
    <w:rsid w:val="6016517E"/>
    <w:rsid w:val="602D4998"/>
    <w:rsid w:val="6030D7B6"/>
    <w:rsid w:val="6060A64D"/>
    <w:rsid w:val="61AAC29B"/>
    <w:rsid w:val="61D9996C"/>
    <w:rsid w:val="624CD9C0"/>
    <w:rsid w:val="628FAF22"/>
    <w:rsid w:val="63E58E93"/>
    <w:rsid w:val="66907D33"/>
    <w:rsid w:val="676B4496"/>
    <w:rsid w:val="683EEF19"/>
    <w:rsid w:val="68AB7DDD"/>
    <w:rsid w:val="69F92E04"/>
    <w:rsid w:val="6AC234FC"/>
    <w:rsid w:val="6ACB3C83"/>
    <w:rsid w:val="6AE7549D"/>
    <w:rsid w:val="6AFC9198"/>
    <w:rsid w:val="6B8A6E53"/>
    <w:rsid w:val="6C5B4D15"/>
    <w:rsid w:val="6C9C6436"/>
    <w:rsid w:val="6CCA1777"/>
    <w:rsid w:val="6E146D6D"/>
    <w:rsid w:val="6F0CDCB0"/>
    <w:rsid w:val="7049C443"/>
    <w:rsid w:val="722DB6D8"/>
    <w:rsid w:val="73824EA1"/>
    <w:rsid w:val="73D55AF1"/>
    <w:rsid w:val="7530CA49"/>
    <w:rsid w:val="765D5CA9"/>
    <w:rsid w:val="76759976"/>
    <w:rsid w:val="77175B83"/>
    <w:rsid w:val="77CA88F3"/>
    <w:rsid w:val="790211E5"/>
    <w:rsid w:val="7AB8DD2B"/>
    <w:rsid w:val="7B133F25"/>
    <w:rsid w:val="7B50F008"/>
    <w:rsid w:val="7C60A73D"/>
    <w:rsid w:val="7C6BE7AB"/>
    <w:rsid w:val="7CE3073D"/>
    <w:rsid w:val="7E3CB81F"/>
    <w:rsid w:val="7F4FD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EA9CA"/>
  <w15:docId w15:val="{D9DB8915-622D-48B6-BAC7-83C8A9AD1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97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53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1713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F50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0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F50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50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50A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50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50A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50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0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733</Words>
  <Characters>3022</Characters>
  <Application>Microsoft Office Word</Application>
  <DocSecurity>0</DocSecurity>
  <Lines>83</Lines>
  <Paragraphs>51</Paragraphs>
  <ScaleCrop>false</ScaleCrop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Church Cancel</dc:subject>
  <dc:creator>Dale Rintelman</dc:creator>
  <cp:keywords/>
  <cp:lastModifiedBy>Dale Rintelman</cp:lastModifiedBy>
  <cp:revision>68</cp:revision>
  <cp:lastPrinted>2026-03-15T12:26:00Z</cp:lastPrinted>
  <dcterms:created xsi:type="dcterms:W3CDTF">2026-03-15T10:06:00Z</dcterms:created>
  <dcterms:modified xsi:type="dcterms:W3CDTF">2026-03-22T10:24:00Z</dcterms:modified>
</cp:coreProperties>
</file>